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6E" w:rsidRPr="00EE356E" w:rsidRDefault="00EE356E" w:rsidP="00EE356E">
      <w:pPr>
        <w:ind w:left="-709"/>
        <w:jc w:val="center"/>
        <w:rPr>
          <w:b/>
          <w:sz w:val="24"/>
        </w:rPr>
      </w:pPr>
      <w:r w:rsidRPr="00EE356E">
        <w:rPr>
          <w:b/>
          <w:sz w:val="24"/>
        </w:rPr>
        <w:t>Birdwell’s version of</w:t>
      </w:r>
      <w:r w:rsidR="009534D2" w:rsidRPr="00EE356E">
        <w:rPr>
          <w:b/>
          <w:sz w:val="24"/>
        </w:rPr>
        <w:t xml:space="preserve"> Shotgun</w:t>
      </w:r>
      <w:r>
        <w:rPr>
          <w:b/>
          <w:sz w:val="24"/>
        </w:rPr>
        <w:t xml:space="preserve"> - </w:t>
      </w:r>
      <w:r w:rsidRPr="00EE356E">
        <w:rPr>
          <w:b/>
          <w:sz w:val="24"/>
        </w:rPr>
        <w:t>Lyrics written by Miss Buckley</w:t>
      </w:r>
    </w:p>
    <w:p w:rsidR="00EE356E" w:rsidRDefault="00EE356E" w:rsidP="00B64577">
      <w:pPr>
        <w:ind w:left="-709"/>
        <w:sectPr w:rsidR="00EE356E" w:rsidSect="00EE356E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9534D2" w:rsidRPr="00B81CC4" w:rsidRDefault="00B81CC4" w:rsidP="00B64577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2846717</wp:posOffset>
                </wp:positionH>
                <wp:positionV relativeFrom="paragraph">
                  <wp:posOffset>325084</wp:posOffset>
                </wp:positionV>
                <wp:extent cx="51746" cy="8505238"/>
                <wp:effectExtent l="0" t="0" r="2476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46" cy="8505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1A8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15pt,25.6pt" to="228.2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534D2" w:rsidRPr="00B81CC4" w:rsidRDefault="009534D2" w:rsidP="00B64577">
      <w:pPr>
        <w:ind w:left="-709"/>
      </w:pPr>
      <w:r w:rsidRPr="00B81CC4">
        <w:t>Birdwell Primary staying open</w:t>
      </w:r>
    </w:p>
    <w:p w:rsidR="009534D2" w:rsidRPr="00B81CC4" w:rsidRDefault="009534D2" w:rsidP="00B64577">
      <w:pPr>
        <w:ind w:left="-709"/>
      </w:pPr>
      <w:r w:rsidRPr="00B81CC4">
        <w:t>Lots of things to do, staying safe in school</w:t>
      </w:r>
    </w:p>
    <w:p w:rsidR="00B64577" w:rsidRPr="00B81CC4" w:rsidRDefault="009534D2" w:rsidP="00B64577">
      <w:pPr>
        <w:ind w:left="-709"/>
      </w:pPr>
      <w:r w:rsidRPr="00B81CC4">
        <w:t xml:space="preserve">Helping all our mums and dads </w:t>
      </w:r>
    </w:p>
    <w:p w:rsidR="009534D2" w:rsidRPr="00B81CC4" w:rsidRDefault="00B64577" w:rsidP="00B64577">
      <w:pPr>
        <w:ind w:left="-709"/>
      </w:pPr>
      <w:r w:rsidRPr="00B81CC4">
        <w:t>T</w:t>
      </w:r>
      <w:r w:rsidR="009534D2" w:rsidRPr="00B81CC4">
        <w:t>o get to work and do their jobs</w:t>
      </w:r>
    </w:p>
    <w:p w:rsidR="009534D2" w:rsidRPr="00B81CC4" w:rsidRDefault="009534D2" w:rsidP="00B64577">
      <w:pPr>
        <w:ind w:left="-709"/>
      </w:pPr>
      <w:r w:rsidRPr="00B81CC4">
        <w:t>We are all doing our bit</w:t>
      </w:r>
    </w:p>
    <w:p w:rsidR="009534D2" w:rsidRPr="00B81CC4" w:rsidRDefault="009534D2" w:rsidP="00B64577">
      <w:pPr>
        <w:ind w:left="-709"/>
      </w:pPr>
    </w:p>
    <w:p w:rsidR="009534D2" w:rsidRPr="00B81CC4" w:rsidRDefault="009534D2" w:rsidP="00B64577">
      <w:pPr>
        <w:ind w:left="-709"/>
      </w:pPr>
      <w:r w:rsidRPr="00B81CC4">
        <w:t>Time flies by with our teachers</w:t>
      </w:r>
    </w:p>
    <w:p w:rsidR="009534D2" w:rsidRPr="00B81CC4" w:rsidRDefault="009534D2" w:rsidP="00B64577">
      <w:pPr>
        <w:ind w:left="-709"/>
      </w:pPr>
      <w:r w:rsidRPr="00B81CC4">
        <w:t>Stick around and you’ll see what I mean</w:t>
      </w:r>
    </w:p>
    <w:p w:rsidR="009534D2" w:rsidRPr="00B81CC4" w:rsidRDefault="009534D2" w:rsidP="00B64577">
      <w:pPr>
        <w:ind w:left="-709"/>
      </w:pPr>
      <w:r w:rsidRPr="00B81CC4">
        <w:t>Back in our classroom is what I’m dreaming of</w:t>
      </w:r>
    </w:p>
    <w:p w:rsidR="009534D2" w:rsidRPr="00B81CC4" w:rsidRDefault="009534D2" w:rsidP="00B64577">
      <w:pPr>
        <w:ind w:left="-709"/>
      </w:pPr>
      <w:r w:rsidRPr="00B81CC4">
        <w:t>If you need me you’ll know where I’ll be</w:t>
      </w:r>
    </w:p>
    <w:p w:rsidR="009534D2" w:rsidRPr="00B81CC4" w:rsidRDefault="009534D2" w:rsidP="00B64577">
      <w:pPr>
        <w:ind w:left="-709"/>
      </w:pPr>
    </w:p>
    <w:p w:rsidR="009534D2" w:rsidRPr="00B81CC4" w:rsidRDefault="009534D2" w:rsidP="00B64577">
      <w:pPr>
        <w:ind w:left="-709"/>
      </w:pPr>
      <w:r w:rsidRPr="00B81CC4">
        <w:t>I’ll be washing my hands, staying at a safe distance</w:t>
      </w:r>
    </w:p>
    <w:p w:rsidR="009534D2" w:rsidRPr="00B81CC4" w:rsidRDefault="009534D2" w:rsidP="00B64577">
      <w:pPr>
        <w:ind w:left="-709"/>
      </w:pPr>
      <w:r w:rsidRPr="00B81CC4">
        <w:t>Keeping everyone safe</w:t>
      </w:r>
    </w:p>
    <w:p w:rsidR="009534D2" w:rsidRPr="00B81CC4" w:rsidRDefault="009534D2" w:rsidP="00B64577">
      <w:pPr>
        <w:ind w:left="-709"/>
      </w:pPr>
      <w:r w:rsidRPr="00B81CC4">
        <w:t>PE with Joe Wicks, keeping ourselves fit</w:t>
      </w:r>
    </w:p>
    <w:p w:rsidR="00B64577" w:rsidRPr="00B81CC4" w:rsidRDefault="009534D2" w:rsidP="00B81CC4">
      <w:pPr>
        <w:ind w:left="-709"/>
      </w:pPr>
      <w:r w:rsidRPr="00B81CC4">
        <w:t>All the teachers joining in</w:t>
      </w:r>
    </w:p>
    <w:p w:rsidR="00B81CC4" w:rsidRPr="00B81CC4" w:rsidRDefault="00B81CC4" w:rsidP="00B81CC4">
      <w:pPr>
        <w:ind w:left="-709"/>
      </w:pPr>
    </w:p>
    <w:p w:rsidR="00B81CC4" w:rsidRPr="00B81CC4" w:rsidRDefault="00B81CC4" w:rsidP="00B81CC4">
      <w:pPr>
        <w:ind w:left="-709" w:right="-803"/>
      </w:pPr>
      <w:r w:rsidRPr="00B81CC4">
        <w:t>Easter crafts, maths games, keeping busy</w:t>
      </w:r>
    </w:p>
    <w:p w:rsidR="00B81CC4" w:rsidRPr="00B81CC4" w:rsidRDefault="00B81CC4" w:rsidP="00B81CC4">
      <w:pPr>
        <w:ind w:left="-709" w:right="-803"/>
      </w:pPr>
      <w:r w:rsidRPr="00B81CC4">
        <w:t>Lots of things to do, staying safe in school</w:t>
      </w:r>
    </w:p>
    <w:p w:rsidR="00B81CC4" w:rsidRPr="00B81CC4" w:rsidRDefault="00B81CC4" w:rsidP="00B81CC4">
      <w:pPr>
        <w:ind w:left="-709" w:right="-803"/>
      </w:pPr>
      <w:r w:rsidRPr="00B81CC4">
        <w:t>Obstacle courses, forest school, Lego and playtime too</w:t>
      </w:r>
    </w:p>
    <w:p w:rsidR="00B81CC4" w:rsidRPr="00B81CC4" w:rsidRDefault="00B81CC4" w:rsidP="00B81CC4">
      <w:pPr>
        <w:ind w:left="-709" w:right="-803"/>
      </w:pPr>
      <w:r w:rsidRPr="00B81CC4">
        <w:t>I could get used to this</w:t>
      </w:r>
    </w:p>
    <w:p w:rsidR="00B81CC4" w:rsidRPr="00B81CC4" w:rsidRDefault="00B81CC4" w:rsidP="00B81CC4">
      <w:pPr>
        <w:ind w:left="-709" w:right="-803"/>
      </w:pPr>
    </w:p>
    <w:p w:rsidR="00B81CC4" w:rsidRPr="00B81CC4" w:rsidRDefault="00B81CC4" w:rsidP="00B81CC4">
      <w:pPr>
        <w:ind w:left="-709"/>
      </w:pPr>
      <w:r w:rsidRPr="00B81CC4">
        <w:t>Time flies by with our teachers</w:t>
      </w:r>
    </w:p>
    <w:p w:rsidR="00B81CC4" w:rsidRPr="00B81CC4" w:rsidRDefault="00B81CC4" w:rsidP="00B81CC4">
      <w:pPr>
        <w:ind w:left="-709"/>
      </w:pPr>
      <w:r w:rsidRPr="00B81CC4">
        <w:t>Stick around and you’ll see what I mean</w:t>
      </w:r>
    </w:p>
    <w:p w:rsidR="00B81CC4" w:rsidRPr="00B81CC4" w:rsidRDefault="00B81CC4" w:rsidP="00B81CC4">
      <w:pPr>
        <w:ind w:left="-709"/>
      </w:pPr>
      <w:r w:rsidRPr="00B81CC4">
        <w:t>Back in our classroom is what I’m dreaming of</w:t>
      </w:r>
    </w:p>
    <w:p w:rsidR="00B81CC4" w:rsidRPr="00B81CC4" w:rsidRDefault="00B81CC4" w:rsidP="00B81CC4">
      <w:pPr>
        <w:ind w:left="-709"/>
      </w:pPr>
      <w:r w:rsidRPr="00B81CC4">
        <w:t>If you need me you’ll know where I’ll be</w:t>
      </w:r>
    </w:p>
    <w:p w:rsidR="00B81CC4" w:rsidRPr="00B81CC4" w:rsidRDefault="00B81CC4" w:rsidP="00B81CC4">
      <w:pPr>
        <w:ind w:left="-709"/>
      </w:pPr>
    </w:p>
    <w:p w:rsidR="00B81CC4" w:rsidRPr="00B81CC4" w:rsidRDefault="00B81CC4" w:rsidP="00B81CC4">
      <w:pPr>
        <w:ind w:left="-709"/>
      </w:pPr>
      <w:r w:rsidRPr="00B81CC4">
        <w:t>I’ll be washing my hands, staying at a safe distance</w:t>
      </w:r>
    </w:p>
    <w:p w:rsidR="00B81CC4" w:rsidRPr="00B81CC4" w:rsidRDefault="00B81CC4" w:rsidP="00B81CC4">
      <w:pPr>
        <w:ind w:left="-709"/>
      </w:pPr>
      <w:r w:rsidRPr="00B81CC4">
        <w:t>Keeping everyone safe</w:t>
      </w:r>
    </w:p>
    <w:p w:rsidR="00B81CC4" w:rsidRPr="00B81CC4" w:rsidRDefault="00B81CC4" w:rsidP="00B81CC4">
      <w:pPr>
        <w:ind w:left="-709"/>
      </w:pPr>
      <w:r w:rsidRPr="00B81CC4">
        <w:t>PE with Joe Wicks, keeping ourselves fit</w:t>
      </w:r>
    </w:p>
    <w:p w:rsidR="00B81CC4" w:rsidRPr="00B81CC4" w:rsidRDefault="00B81CC4" w:rsidP="00B81CC4">
      <w:pPr>
        <w:ind w:left="-709"/>
      </w:pPr>
      <w:r w:rsidRPr="00B81CC4">
        <w:t>All the teachers joining in</w:t>
      </w:r>
    </w:p>
    <w:p w:rsidR="00B81CC4" w:rsidRPr="00B81CC4" w:rsidRDefault="00B81CC4" w:rsidP="00B81CC4">
      <w:pPr>
        <w:ind w:left="-709" w:right="-803"/>
      </w:pPr>
    </w:p>
    <w:p w:rsidR="00B81CC4" w:rsidRDefault="00B81CC4" w:rsidP="00EE356E">
      <w:pPr>
        <w:ind w:right="-803"/>
      </w:pPr>
      <w:bookmarkStart w:id="0" w:name="_GoBack"/>
      <w:bookmarkEnd w:id="0"/>
    </w:p>
    <w:p w:rsidR="00B81CC4" w:rsidRDefault="00B81CC4" w:rsidP="00B81CC4">
      <w:pPr>
        <w:ind w:left="284" w:right="-803"/>
      </w:pPr>
      <w:r>
        <w:t>We are at school</w:t>
      </w:r>
    </w:p>
    <w:p w:rsidR="00B81CC4" w:rsidRDefault="00B81CC4" w:rsidP="00B81CC4">
      <w:pPr>
        <w:ind w:left="284" w:right="-803"/>
      </w:pPr>
      <w:r>
        <w:t>Staying safe</w:t>
      </w:r>
    </w:p>
    <w:p w:rsidR="00B81CC4" w:rsidRDefault="00B81CC4" w:rsidP="00B81CC4">
      <w:pPr>
        <w:ind w:left="284" w:right="-803"/>
      </w:pPr>
      <w:r>
        <w:t>Singing along</w:t>
      </w:r>
    </w:p>
    <w:p w:rsidR="00B81CC4" w:rsidRDefault="00B81CC4" w:rsidP="00B81CC4">
      <w:pPr>
        <w:ind w:left="284" w:right="-803"/>
      </w:pPr>
      <w:r>
        <w:t>And we miss you all</w:t>
      </w:r>
    </w:p>
    <w:p w:rsidR="00B81CC4" w:rsidRDefault="00B81CC4" w:rsidP="00B81CC4">
      <w:pPr>
        <w:ind w:left="284" w:right="-803"/>
      </w:pPr>
    </w:p>
    <w:p w:rsidR="00B81CC4" w:rsidRPr="00B81CC4" w:rsidRDefault="00B81CC4" w:rsidP="00B81CC4">
      <w:pPr>
        <w:ind w:left="284" w:right="-803"/>
      </w:pPr>
      <w:r w:rsidRPr="00B81CC4">
        <w:t>Time flies by with our teachers</w:t>
      </w:r>
    </w:p>
    <w:p w:rsidR="00B81CC4" w:rsidRPr="00B81CC4" w:rsidRDefault="00B81CC4" w:rsidP="00B81CC4">
      <w:pPr>
        <w:ind w:left="284" w:right="-803"/>
      </w:pPr>
      <w:r w:rsidRPr="00B81CC4">
        <w:t>Stick around and you’ll see what I mean</w:t>
      </w:r>
    </w:p>
    <w:p w:rsidR="00B81CC4" w:rsidRPr="00B81CC4" w:rsidRDefault="00B81CC4" w:rsidP="00B81CC4">
      <w:pPr>
        <w:ind w:left="284" w:right="-803"/>
      </w:pPr>
      <w:r w:rsidRPr="00B81CC4">
        <w:t>Back in our classroom is what I’m dreaming of</w:t>
      </w:r>
    </w:p>
    <w:p w:rsidR="00B81CC4" w:rsidRPr="00B81CC4" w:rsidRDefault="00B81CC4" w:rsidP="00B81CC4">
      <w:pPr>
        <w:ind w:left="284" w:right="-803"/>
      </w:pPr>
      <w:r w:rsidRPr="00B81CC4">
        <w:t>If you need me you’ll know where I’ll be</w:t>
      </w:r>
    </w:p>
    <w:p w:rsidR="00B81CC4" w:rsidRPr="00B81CC4" w:rsidRDefault="00B81CC4" w:rsidP="00B81CC4">
      <w:pPr>
        <w:ind w:left="284" w:right="-803"/>
      </w:pPr>
    </w:p>
    <w:p w:rsidR="00B81CC4" w:rsidRPr="00B81CC4" w:rsidRDefault="00B81CC4" w:rsidP="00B81CC4">
      <w:pPr>
        <w:ind w:left="284" w:right="-803"/>
      </w:pPr>
      <w:r w:rsidRPr="00B81CC4">
        <w:t>I’ll be washing my hands, staying at a safe distance</w:t>
      </w:r>
    </w:p>
    <w:p w:rsidR="00B81CC4" w:rsidRPr="00B81CC4" w:rsidRDefault="00B81CC4" w:rsidP="00B81CC4">
      <w:pPr>
        <w:ind w:left="284" w:right="-803"/>
      </w:pPr>
      <w:r w:rsidRPr="00B81CC4">
        <w:t>Keeping everyone safe</w:t>
      </w:r>
    </w:p>
    <w:p w:rsidR="00B81CC4" w:rsidRPr="00B81CC4" w:rsidRDefault="00B81CC4" w:rsidP="00B81CC4">
      <w:pPr>
        <w:ind w:left="284" w:right="-803"/>
      </w:pPr>
      <w:r w:rsidRPr="00B81CC4">
        <w:t>PE with Joe Wicks, keeping ourselves fit</w:t>
      </w:r>
    </w:p>
    <w:p w:rsidR="00B81CC4" w:rsidRDefault="00B81CC4" w:rsidP="00B81CC4">
      <w:pPr>
        <w:ind w:left="284" w:right="-803"/>
      </w:pPr>
      <w:r w:rsidRPr="00B81CC4">
        <w:t>All the teachers joining in</w:t>
      </w:r>
    </w:p>
    <w:p w:rsidR="00B81CC4" w:rsidRDefault="00B81CC4" w:rsidP="00B81CC4">
      <w:pPr>
        <w:ind w:left="284" w:right="-803"/>
      </w:pPr>
    </w:p>
    <w:p w:rsidR="00B81CC4" w:rsidRPr="00B81CC4" w:rsidRDefault="00B81CC4" w:rsidP="00B81CC4">
      <w:pPr>
        <w:ind w:left="284" w:right="-803"/>
      </w:pPr>
      <w:r w:rsidRPr="00B81CC4">
        <w:t>I’ll be washing my hands, staying at a safe distance</w:t>
      </w:r>
    </w:p>
    <w:p w:rsidR="00B81CC4" w:rsidRPr="00B81CC4" w:rsidRDefault="00B81CC4" w:rsidP="00B81CC4">
      <w:pPr>
        <w:ind w:left="284" w:right="-803"/>
      </w:pPr>
      <w:r w:rsidRPr="00B81CC4">
        <w:t>Keeping everyone safe</w:t>
      </w:r>
    </w:p>
    <w:p w:rsidR="00B81CC4" w:rsidRPr="00B81CC4" w:rsidRDefault="00B81CC4" w:rsidP="00B81CC4">
      <w:pPr>
        <w:ind w:left="284" w:right="-803"/>
      </w:pPr>
      <w:r w:rsidRPr="00B81CC4">
        <w:t>PE with Joe Wicks, keeping ourselves fit</w:t>
      </w:r>
    </w:p>
    <w:p w:rsidR="00B81CC4" w:rsidRPr="00B81CC4" w:rsidRDefault="00B81CC4" w:rsidP="00B81CC4">
      <w:pPr>
        <w:ind w:left="284" w:right="-803"/>
      </w:pPr>
      <w:r w:rsidRPr="00B81CC4">
        <w:t>All the teachers joining in</w:t>
      </w:r>
    </w:p>
    <w:p w:rsidR="00B81CC4" w:rsidRPr="00B81CC4" w:rsidRDefault="00B81CC4" w:rsidP="00B81CC4">
      <w:pPr>
        <w:ind w:left="284" w:right="-803"/>
      </w:pPr>
    </w:p>
    <w:p w:rsidR="00B81CC4" w:rsidRPr="00B81CC4" w:rsidRDefault="00B81CC4" w:rsidP="00B81CC4">
      <w:pPr>
        <w:ind w:left="284" w:right="-803"/>
      </w:pPr>
    </w:p>
    <w:p w:rsidR="00B81CC4" w:rsidRPr="00B81CC4" w:rsidRDefault="00B81CC4" w:rsidP="00B81CC4">
      <w:pPr>
        <w:ind w:left="-709"/>
        <w:rPr>
          <w:b/>
        </w:rPr>
      </w:pPr>
    </w:p>
    <w:p w:rsidR="00B64577" w:rsidRDefault="00B64577" w:rsidP="00B81CC4">
      <w:pPr>
        <w:ind w:left="-709"/>
      </w:pPr>
    </w:p>
    <w:p w:rsidR="00B64577" w:rsidRDefault="00B64577" w:rsidP="00B64577">
      <w:pPr>
        <w:ind w:left="-709"/>
      </w:pPr>
    </w:p>
    <w:p w:rsidR="00B64577" w:rsidRDefault="00B64577" w:rsidP="00B64577">
      <w:pPr>
        <w:ind w:left="-709"/>
      </w:pPr>
    </w:p>
    <w:p w:rsidR="00B64577" w:rsidRDefault="00B64577" w:rsidP="00B64577">
      <w:pPr>
        <w:ind w:right="-803"/>
      </w:pPr>
    </w:p>
    <w:p w:rsidR="00B64577" w:rsidRDefault="00B64577" w:rsidP="00B64577">
      <w:pPr>
        <w:ind w:right="-803"/>
      </w:pPr>
    </w:p>
    <w:sectPr w:rsidR="00B64577" w:rsidSect="00EE356E">
      <w:type w:val="continuous"/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D2"/>
    <w:rsid w:val="00621F17"/>
    <w:rsid w:val="008051C4"/>
    <w:rsid w:val="009534D2"/>
    <w:rsid w:val="00B64577"/>
    <w:rsid w:val="00B81CC4"/>
    <w:rsid w:val="00E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8712"/>
  <w15:chartTrackingRefBased/>
  <w15:docId w15:val="{50C7B30E-B111-463F-A8AA-85C029E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Rees</dc:creator>
  <cp:keywords/>
  <dc:description/>
  <cp:lastModifiedBy>Tracy Rees</cp:lastModifiedBy>
  <cp:revision>4</cp:revision>
  <dcterms:created xsi:type="dcterms:W3CDTF">2020-04-08T13:59:00Z</dcterms:created>
  <dcterms:modified xsi:type="dcterms:W3CDTF">2020-04-08T14:06:00Z</dcterms:modified>
</cp:coreProperties>
</file>